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F42" w:rsidRPr="00B47F42" w:rsidRDefault="00B47F42" w:rsidP="00B47F42">
      <w:r w:rsidRPr="00B47F42">
        <w:t>INSTITUCION EDUCATIVA FEDERICO OZANAM</w:t>
      </w:r>
    </w:p>
    <w:p w:rsidR="00B47F42" w:rsidRPr="00B47F42" w:rsidRDefault="00B47F42" w:rsidP="00B47F42">
      <w:r w:rsidRPr="00B47F42">
        <w:t>Medellín  25 de abril del 2016.</w:t>
      </w:r>
    </w:p>
    <w:p w:rsidR="00B47F42" w:rsidRPr="00B47F42" w:rsidRDefault="00B47F42" w:rsidP="00B47F42">
      <w:r w:rsidRPr="00B47F42">
        <w:t>CARLOS PANDALES</w:t>
      </w:r>
      <w:r w:rsidRPr="00B47F42">
        <w:br/>
        <w:t>Rector.</w:t>
      </w:r>
    </w:p>
    <w:p w:rsidR="00B47F42" w:rsidRPr="00B47F42" w:rsidRDefault="00B47F42" w:rsidP="00B47F42">
      <w:r w:rsidRPr="00B47F42">
        <w:t>De mi mayor consideración:</w:t>
      </w:r>
    </w:p>
    <w:p w:rsidR="00B47F42" w:rsidRPr="00B47F42" w:rsidRDefault="00B47F42" w:rsidP="00B47F42">
      <w:pPr>
        <w:jc w:val="both"/>
      </w:pPr>
      <w:r w:rsidRPr="00B47F42">
        <w:t>Por este conducto me permito solicitar el apoyo total y completo basado en el convenio que la Institución educativa que usted dirige tiene con TECNAS, a través de la Ingeniera de Alimentos: CLARA PELAEZ, para que los estudiantes: MARIA VANESSA ZULUAGA, JULIAN LONDOÑO MARTINEZ, JUAN JOSE GIRALDO AGUIRRE. DAHIAN CAMILA URIBE Y FAUNA NATASHA LOPERA, del grado UNDECIMO DOS, y de la MEDIA TECNICA EN ANALISIS DE MUESTRAS QUIMICAS,  puedan  realizar los trabajos de investigación correspondientes al beneficio en el desarrollo de fabricación de un yogurt a partir de semillas de chía; asesoramiento que se efectuará el día 26 de abril de 2016 en las instalaciones de la UNIVERSIDAD NACIONAL DE COLOMBIA sede Medellín: con dicha ingeniera, en las horas de la mañana.</w:t>
      </w:r>
    </w:p>
    <w:p w:rsidR="00B47F42" w:rsidRPr="00B47F42" w:rsidRDefault="00B47F42" w:rsidP="00B47F42">
      <w:pPr>
        <w:jc w:val="both"/>
      </w:pPr>
      <w:r w:rsidRPr="00B47F42">
        <w:t>Somos conscientes de que la colaboración entre instituciones es vital para el avance de dicho proyecto,  por lo que le SOLICITO  AUTORIZAR a dichos estudiantes ser excusados de la parte académica de dicho día, ante los respectivos docentes, comprometiéndose a responder por sus obligaciones de ese día.</w:t>
      </w:r>
    </w:p>
    <w:p w:rsidR="00B47F42" w:rsidRDefault="00B47F42" w:rsidP="00B47F42">
      <w:r w:rsidRPr="00B47F42">
        <w:t>ATENTAMENTE</w:t>
      </w:r>
    </w:p>
    <w:p w:rsidR="00B47F42" w:rsidRDefault="000E13A6" w:rsidP="00B47F42">
      <w:r>
        <w:rPr>
          <w:noProof/>
          <w:lang w:eastAsia="es-CO"/>
        </w:rPr>
        <w:drawing>
          <wp:inline distT="0" distB="0" distL="0" distR="0">
            <wp:extent cx="2324100" cy="381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F42" w:rsidRDefault="00B47F42" w:rsidP="00B47F42">
      <w:pPr>
        <w:spacing w:after="0"/>
      </w:pPr>
      <w:r w:rsidRPr="00B47F42">
        <w:t>LUIS OSW</w:t>
      </w:r>
      <w:r>
        <w:t>A</w:t>
      </w:r>
      <w:r w:rsidRPr="00B47F42">
        <w:t>LD GIRALDO RAMIREZ</w:t>
      </w:r>
      <w:bookmarkStart w:id="0" w:name="_GoBack"/>
      <w:bookmarkEnd w:id="0"/>
      <w:r w:rsidRPr="00B47F42">
        <w:br/>
        <w:t>PTC 2277, INGENIERO QUIMICO</w:t>
      </w:r>
    </w:p>
    <w:p w:rsidR="00B47F42" w:rsidRDefault="00B47F42" w:rsidP="00B47F42">
      <w:pPr>
        <w:spacing w:after="0"/>
      </w:pPr>
      <w:r>
        <w:t>CELULAR 3043693624</w:t>
      </w:r>
    </w:p>
    <w:p w:rsidR="00B47F42" w:rsidRPr="00B47F42" w:rsidRDefault="00B47F42" w:rsidP="00B47F42">
      <w:r w:rsidRPr="00B47F42">
        <w:t xml:space="preserve">COORDINADOR MEDIA TECNICA </w:t>
      </w:r>
    </w:p>
    <w:p w:rsidR="00B47F42" w:rsidRPr="00B47F42" w:rsidRDefault="00B47F42" w:rsidP="00B47F42"/>
    <w:p w:rsidR="00183CC7" w:rsidRDefault="00183CC7"/>
    <w:sectPr w:rsidR="00183C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AC7" w:rsidRDefault="004F7AC7" w:rsidP="00B47F42">
      <w:pPr>
        <w:spacing w:after="0" w:line="240" w:lineRule="auto"/>
      </w:pPr>
      <w:r>
        <w:separator/>
      </w:r>
    </w:p>
  </w:endnote>
  <w:endnote w:type="continuationSeparator" w:id="0">
    <w:p w:rsidR="004F7AC7" w:rsidRDefault="004F7AC7" w:rsidP="00B47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AC7" w:rsidRDefault="004F7AC7" w:rsidP="00B47F42">
      <w:pPr>
        <w:spacing w:after="0" w:line="240" w:lineRule="auto"/>
      </w:pPr>
      <w:r>
        <w:separator/>
      </w:r>
    </w:p>
  </w:footnote>
  <w:footnote w:type="continuationSeparator" w:id="0">
    <w:p w:rsidR="004F7AC7" w:rsidRDefault="004F7AC7" w:rsidP="00B47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52680" o:spid="_x0000_s2056" type="#_x0000_t75" style="position:absolute;margin-left:0;margin-top:0;width:439.25pt;height:323.4pt;z-index:-251657216;mso-position-horizontal:center;mso-position-horizontal-relative:margin;mso-position-vertical:center;mso-position-vertical-relative:margin" o:allowincell="f">
          <v:imagedata r:id="rId1" o:title="calcomaniademuestrasquimica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52681" o:spid="_x0000_s2057" type="#_x0000_t75" style="position:absolute;margin-left:0;margin-top:0;width:439.25pt;height:323.4pt;z-index:-251656192;mso-position-horizontal:center;mso-position-horizontal-relative:margin;mso-position-vertical:center;mso-position-vertical-relative:margin" o:allowincell="f">
          <v:imagedata r:id="rId1" o:title="calcomaniademuestrasquimicas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F42" w:rsidRDefault="00B47F42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52679" o:spid="_x0000_s2055" type="#_x0000_t75" style="position:absolute;margin-left:0;margin-top:0;width:439.25pt;height:323.4pt;z-index:-251658240;mso-position-horizontal:center;mso-position-horizontal-relative:margin;mso-position-vertical:center;mso-position-vertical-relative:margin" o:allowincell="f">
          <v:imagedata r:id="rId1" o:title="calcomaniademuestrasquimica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F42"/>
    <w:rsid w:val="000E13A6"/>
    <w:rsid w:val="00183CC7"/>
    <w:rsid w:val="00415354"/>
    <w:rsid w:val="004F7AC7"/>
    <w:rsid w:val="00B4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F42"/>
  </w:style>
  <w:style w:type="paragraph" w:styleId="Piedepgina">
    <w:name w:val="footer"/>
    <w:basedOn w:val="Normal"/>
    <w:link w:val="PiedepginaCar"/>
    <w:uiPriority w:val="99"/>
    <w:unhideWhenUsed/>
    <w:rsid w:val="00B4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F42"/>
  </w:style>
  <w:style w:type="paragraph" w:styleId="Textodeglobo">
    <w:name w:val="Balloon Text"/>
    <w:basedOn w:val="Normal"/>
    <w:link w:val="TextodegloboCar"/>
    <w:uiPriority w:val="99"/>
    <w:semiHidden/>
    <w:unhideWhenUsed/>
    <w:rsid w:val="000E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7F42"/>
  </w:style>
  <w:style w:type="paragraph" w:styleId="Piedepgina">
    <w:name w:val="footer"/>
    <w:basedOn w:val="Normal"/>
    <w:link w:val="PiedepginaCar"/>
    <w:uiPriority w:val="99"/>
    <w:unhideWhenUsed/>
    <w:rsid w:val="00B47F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7F42"/>
  </w:style>
  <w:style w:type="paragraph" w:styleId="Textodeglobo">
    <w:name w:val="Balloon Text"/>
    <w:basedOn w:val="Normal"/>
    <w:link w:val="TextodegloboCar"/>
    <w:uiPriority w:val="99"/>
    <w:semiHidden/>
    <w:unhideWhenUsed/>
    <w:rsid w:val="000E1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200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SECRETARÍA DE EDUCACIÓN</Company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ROSALÍA SUAREZ</dc:creator>
  <cp:lastModifiedBy>IE ROSALÍA SUAREZ</cp:lastModifiedBy>
  <cp:revision>3</cp:revision>
  <dcterms:created xsi:type="dcterms:W3CDTF">2016-04-25T02:00:00Z</dcterms:created>
  <dcterms:modified xsi:type="dcterms:W3CDTF">2016-04-25T02:14:00Z</dcterms:modified>
</cp:coreProperties>
</file>